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36" w:rsidRDefault="00FD5836" w:rsidP="00FD5836">
      <w:pPr>
        <w:pStyle w:val="Default"/>
        <w:spacing w:line="360" w:lineRule="auto"/>
        <w:rPr>
          <w:b/>
          <w:bCs/>
        </w:rPr>
      </w:pPr>
      <w:r w:rsidRPr="00FD5836">
        <w:rPr>
          <w:b/>
          <w:bCs/>
        </w:rPr>
        <w:t xml:space="preserve">Usnesení valného shromáždění JS, konaného dne </w:t>
      </w:r>
      <w:r>
        <w:rPr>
          <w:b/>
          <w:bCs/>
        </w:rPr>
        <w:t>7. říjn</w:t>
      </w:r>
      <w:r w:rsidRPr="00FD5836">
        <w:rPr>
          <w:b/>
          <w:bCs/>
        </w:rPr>
        <w:t>a 20</w:t>
      </w:r>
      <w:r>
        <w:rPr>
          <w:b/>
          <w:bCs/>
        </w:rPr>
        <w:t>2</w:t>
      </w:r>
      <w:r w:rsidRPr="00FD5836">
        <w:rPr>
          <w:b/>
          <w:bCs/>
        </w:rPr>
        <w:t xml:space="preserve">1 v Praze </w:t>
      </w:r>
    </w:p>
    <w:p w:rsidR="00903339" w:rsidRPr="00FD5836" w:rsidRDefault="00903339" w:rsidP="00FD5836">
      <w:pPr>
        <w:pStyle w:val="Default"/>
        <w:spacing w:line="360" w:lineRule="auto"/>
      </w:pPr>
    </w:p>
    <w:p w:rsidR="00FD5836" w:rsidRPr="00FD5836" w:rsidRDefault="00FD5836" w:rsidP="00FD5836">
      <w:pPr>
        <w:pStyle w:val="Default"/>
        <w:spacing w:line="360" w:lineRule="auto"/>
      </w:pPr>
      <w:r w:rsidRPr="00FD5836">
        <w:t xml:space="preserve">Valné shromáždění: </w:t>
      </w:r>
    </w:p>
    <w:p w:rsidR="00FD5836" w:rsidRPr="00FD5836" w:rsidRDefault="00FD5836" w:rsidP="00FD5836">
      <w:pPr>
        <w:pStyle w:val="Default"/>
        <w:spacing w:line="360" w:lineRule="auto"/>
      </w:pPr>
      <w:r w:rsidRPr="00FD5836">
        <w:t xml:space="preserve">1. Schvaluje zprávu o činnosti JS za </w:t>
      </w:r>
      <w:r w:rsidR="00903339">
        <w:t>období</w:t>
      </w:r>
      <w:r w:rsidRPr="00FD5836">
        <w:t xml:space="preserve"> </w:t>
      </w:r>
      <w:r w:rsidR="00903339">
        <w:t>2020–</w:t>
      </w:r>
      <w:r w:rsidRPr="00FD5836">
        <w:t>20</w:t>
      </w:r>
      <w:r>
        <w:t>2</w:t>
      </w:r>
      <w:r w:rsidRPr="00FD5836">
        <w:t xml:space="preserve">1, kterou jménem odstupujícího HV přednesl předseda Petr Mareš. </w:t>
      </w:r>
    </w:p>
    <w:p w:rsidR="00FD5836" w:rsidRPr="00FD5836" w:rsidRDefault="00FD5836" w:rsidP="00FD5836">
      <w:pPr>
        <w:pStyle w:val="Default"/>
        <w:spacing w:line="360" w:lineRule="auto"/>
      </w:pPr>
      <w:r w:rsidRPr="00FD5836">
        <w:t xml:space="preserve">2. Schvaluje zprávu o hospodaření </w:t>
      </w:r>
      <w:bookmarkStart w:id="0" w:name="_GoBack"/>
      <w:bookmarkEnd w:id="0"/>
      <w:r w:rsidRPr="00FD5836">
        <w:t>JS</w:t>
      </w:r>
      <w:r w:rsidR="00903339">
        <w:t xml:space="preserve"> </w:t>
      </w:r>
      <w:r w:rsidR="00903339" w:rsidRPr="00FD5836">
        <w:t xml:space="preserve">za </w:t>
      </w:r>
      <w:r w:rsidR="00903339">
        <w:t>období</w:t>
      </w:r>
      <w:r w:rsidR="00903339" w:rsidRPr="00FD5836">
        <w:t xml:space="preserve"> </w:t>
      </w:r>
      <w:r w:rsidR="00903339">
        <w:t>2020–</w:t>
      </w:r>
      <w:r w:rsidR="00903339" w:rsidRPr="00FD5836">
        <w:t>20</w:t>
      </w:r>
      <w:r w:rsidR="00903339">
        <w:t>2</w:t>
      </w:r>
      <w:r w:rsidR="00903339" w:rsidRPr="00FD5836">
        <w:t>1</w:t>
      </w:r>
      <w:r w:rsidRPr="00FD5836">
        <w:t xml:space="preserve">, kterou přednesla Václava Holubová. </w:t>
      </w:r>
    </w:p>
    <w:p w:rsidR="00FD5836" w:rsidRPr="00FD5836" w:rsidRDefault="00FD5836" w:rsidP="00FD5836">
      <w:pPr>
        <w:pStyle w:val="Default"/>
        <w:spacing w:line="360" w:lineRule="auto"/>
      </w:pPr>
      <w:r w:rsidRPr="00FD5836">
        <w:t>3. Schvaluje zprávu revizní komise JS, kterou předložil</w:t>
      </w:r>
      <w:r w:rsidR="00250916">
        <w:t>i</w:t>
      </w:r>
      <w:r w:rsidRPr="00FD5836">
        <w:t xml:space="preserve"> člen</w:t>
      </w:r>
      <w:r w:rsidR="00250916">
        <w:t>ové</w:t>
      </w:r>
      <w:r w:rsidRPr="00FD5836">
        <w:t xml:space="preserve"> revizní komise </w:t>
      </w:r>
      <w:r w:rsidR="00250916">
        <w:t xml:space="preserve">Eva Havlová a </w:t>
      </w:r>
      <w:r w:rsidRPr="00FD5836">
        <w:t xml:space="preserve">Martin </w:t>
      </w:r>
      <w:proofErr w:type="spellStart"/>
      <w:r w:rsidRPr="00FD5836">
        <w:t>Šemelík</w:t>
      </w:r>
      <w:proofErr w:type="spellEnd"/>
      <w:r w:rsidRPr="00FD5836">
        <w:t xml:space="preserve">. </w:t>
      </w:r>
    </w:p>
    <w:p w:rsidR="00FD5836" w:rsidRPr="00FD5836" w:rsidRDefault="00FD5836" w:rsidP="00FD5836">
      <w:pPr>
        <w:pStyle w:val="Default"/>
        <w:spacing w:line="360" w:lineRule="auto"/>
      </w:pPr>
      <w:r w:rsidRPr="00FD5836">
        <w:t xml:space="preserve">4. Na základě výsledků volebního aktu a na základě zprávy volební komise, která pracovala ve složení </w:t>
      </w:r>
      <w:r w:rsidR="0031450B">
        <w:t>Robert Adam</w:t>
      </w:r>
      <w:r w:rsidRPr="00FD5836">
        <w:t>, Petr Nejedlý</w:t>
      </w:r>
      <w:r w:rsidR="0031450B">
        <w:t xml:space="preserve"> a Pavel Štěpán</w:t>
      </w:r>
      <w:r w:rsidRPr="00FD5836">
        <w:t xml:space="preserve">, valné shromáždění konstatuje, že do hlavního výboru JS ČR byli zvoleni Hana </w:t>
      </w:r>
      <w:proofErr w:type="spellStart"/>
      <w:r w:rsidRPr="00FD5836">
        <w:t>Gladkova</w:t>
      </w:r>
      <w:proofErr w:type="spellEnd"/>
      <w:r w:rsidRPr="00FD5836">
        <w:t xml:space="preserve">, Václava Holubová, Jana Hoffmannová, Lucie Jílková, Petr Mareš, </w:t>
      </w:r>
      <w:r w:rsidR="0031450B">
        <w:t xml:space="preserve">Vladimír </w:t>
      </w:r>
      <w:proofErr w:type="spellStart"/>
      <w:r w:rsidR="0031450B">
        <w:t>Petkevič</w:t>
      </w:r>
      <w:proofErr w:type="spellEnd"/>
      <w:r w:rsidR="0031450B">
        <w:t xml:space="preserve">, </w:t>
      </w:r>
      <w:r w:rsidRPr="00FD5836">
        <w:t xml:space="preserve">Lucie </w:t>
      </w:r>
      <w:proofErr w:type="spellStart"/>
      <w:r w:rsidRPr="00FD5836">
        <w:t>Saicová</w:t>
      </w:r>
      <w:proofErr w:type="spellEnd"/>
      <w:r w:rsidRPr="00FD5836">
        <w:t xml:space="preserve"> Římalová,</w:t>
      </w:r>
      <w:r w:rsidR="0031450B">
        <w:t xml:space="preserve"> </w:t>
      </w:r>
      <w:r w:rsidRPr="00FD5836">
        <w:t xml:space="preserve">Karolína </w:t>
      </w:r>
      <w:proofErr w:type="spellStart"/>
      <w:r w:rsidRPr="00FD5836">
        <w:t>Skwarska</w:t>
      </w:r>
      <w:proofErr w:type="spellEnd"/>
      <w:r w:rsidRPr="00FD5836">
        <w:t xml:space="preserve"> a Martina Šmejkalová. Náhradn</w:t>
      </w:r>
      <w:r w:rsidR="000801D1">
        <w:t>icemi výboru</w:t>
      </w:r>
      <w:r w:rsidRPr="00FD5836">
        <w:t xml:space="preserve"> se stal</w:t>
      </w:r>
      <w:r w:rsidR="000801D1">
        <w:t>y</w:t>
      </w:r>
      <w:r w:rsidRPr="00FD5836">
        <w:t xml:space="preserve"> </w:t>
      </w:r>
      <w:r w:rsidR="00250916">
        <w:t xml:space="preserve">Marie Kopřivová a Magda Ševčíková. </w:t>
      </w:r>
      <w:r w:rsidRPr="00FD5836">
        <w:t xml:space="preserve"> </w:t>
      </w:r>
    </w:p>
    <w:p w:rsidR="00FD5836" w:rsidRDefault="00FD5836" w:rsidP="00FD5836">
      <w:pPr>
        <w:pStyle w:val="Default"/>
        <w:spacing w:line="360" w:lineRule="auto"/>
      </w:pPr>
      <w:r w:rsidRPr="00FD5836">
        <w:t xml:space="preserve">Do revizní komise byli zvoleni Ivana Bozděchová, Eva Havlová a Martin </w:t>
      </w:r>
      <w:proofErr w:type="spellStart"/>
      <w:r w:rsidRPr="00FD5836">
        <w:t>Šemelík</w:t>
      </w:r>
      <w:proofErr w:type="spellEnd"/>
      <w:r w:rsidRPr="00FD5836">
        <w:t xml:space="preserve">. </w:t>
      </w:r>
    </w:p>
    <w:p w:rsidR="00250916" w:rsidRPr="00FD5836" w:rsidRDefault="00250916" w:rsidP="00FD5836">
      <w:pPr>
        <w:pStyle w:val="Default"/>
        <w:spacing w:line="360" w:lineRule="auto"/>
      </w:pPr>
      <w:r>
        <w:t>5. Příští valné shromáždění JS bude mít na programu mj. případnou úpravu výše členských příspěvků.</w:t>
      </w:r>
    </w:p>
    <w:p w:rsidR="000801D1" w:rsidRDefault="000801D1" w:rsidP="00FD5836">
      <w:pPr>
        <w:pStyle w:val="Default"/>
        <w:spacing w:line="360" w:lineRule="auto"/>
      </w:pPr>
    </w:p>
    <w:p w:rsidR="00FD5836" w:rsidRPr="00FD5836" w:rsidRDefault="00FD5836" w:rsidP="00FD5836">
      <w:pPr>
        <w:pStyle w:val="Default"/>
        <w:spacing w:line="360" w:lineRule="auto"/>
      </w:pPr>
      <w:r w:rsidRPr="00FD5836">
        <w:t xml:space="preserve">Ověřily členky návrhové komise: </w:t>
      </w:r>
    </w:p>
    <w:p w:rsidR="00FD5836" w:rsidRPr="00FD5836" w:rsidRDefault="00FD5836" w:rsidP="00FD5836">
      <w:pPr>
        <w:pStyle w:val="Default"/>
        <w:spacing w:line="360" w:lineRule="auto"/>
      </w:pPr>
      <w:r w:rsidRPr="00FD5836">
        <w:t xml:space="preserve">Jana Hoffmannová </w:t>
      </w:r>
    </w:p>
    <w:p w:rsidR="00D95D1C" w:rsidRPr="00FD5836" w:rsidRDefault="0031450B" w:rsidP="00FD583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Milada Homolková</w:t>
      </w:r>
    </w:p>
    <w:sectPr w:rsidR="00D95D1C" w:rsidRPr="00FD5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836"/>
    <w:rsid w:val="000801D1"/>
    <w:rsid w:val="00250916"/>
    <w:rsid w:val="0031450B"/>
    <w:rsid w:val="00903339"/>
    <w:rsid w:val="00D95D1C"/>
    <w:rsid w:val="00FD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4ACF"/>
  <w15:chartTrackingRefBased/>
  <w15:docId w15:val="{4A8821E2-FEA7-44A2-89A9-20F8E4E5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D58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hofmannova</dc:creator>
  <cp:keywords/>
  <dc:description/>
  <cp:lastModifiedBy>hofmannova</cp:lastModifiedBy>
  <cp:revision>3</cp:revision>
  <cp:lastPrinted>2021-10-03T22:42:00Z</cp:lastPrinted>
  <dcterms:created xsi:type="dcterms:W3CDTF">2021-10-03T22:12:00Z</dcterms:created>
  <dcterms:modified xsi:type="dcterms:W3CDTF">2021-10-08T14:43:00Z</dcterms:modified>
</cp:coreProperties>
</file>